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2321A" w14:textId="77777777" w:rsidR="00A74555" w:rsidRPr="009E5250" w:rsidRDefault="00A74555">
      <w:pPr>
        <w:tabs>
          <w:tab w:val="left" w:pos="7213"/>
        </w:tabs>
        <w:ind w:left="567" w:hanging="567"/>
        <w:rPr>
          <w:lang w:val="en-US"/>
        </w:rPr>
      </w:pPr>
    </w:p>
    <w:p w14:paraId="11591100" w14:textId="77777777" w:rsidR="00A74555" w:rsidRPr="0035184B" w:rsidRDefault="001A704A">
      <w:pPr>
        <w:pStyle w:val="BodyA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  <w:lang w:val="ru-RU"/>
        </w:rPr>
      </w:pPr>
      <w:r w:rsidRPr="0035184B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  <w:lang w:val="ru-RU"/>
        </w:rPr>
        <w:t>ПРАЙС</w:t>
      </w:r>
      <w:r w:rsidRPr="0035184B">
        <w:rPr>
          <w:b/>
          <w:bCs/>
          <w:color w:val="000000" w:themeColor="text1"/>
          <w:sz w:val="28"/>
          <w:szCs w:val="28"/>
          <w:u w:color="76923C"/>
          <w:lang w:val="ru-RU"/>
        </w:rPr>
        <w:t xml:space="preserve"> </w:t>
      </w:r>
      <w:r w:rsidRPr="0035184B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  <w:lang w:val="ru-RU"/>
        </w:rPr>
        <w:t>–</w:t>
      </w:r>
      <w:r w:rsidR="00115C39" w:rsidRPr="0035184B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  <w:lang w:val="ru-RU"/>
        </w:rPr>
        <w:t xml:space="preserve"> </w:t>
      </w:r>
      <w:r w:rsidRPr="0035184B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  <w:lang w:val="ru-RU"/>
        </w:rPr>
        <w:t>ЛИСТ</w:t>
      </w:r>
    </w:p>
    <w:p w14:paraId="20EDE2A7" w14:textId="77777777" w:rsidR="002E7921" w:rsidRPr="0035184B" w:rsidRDefault="002E7921">
      <w:pPr>
        <w:pStyle w:val="BodyA"/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  <w:lang w:val="ru-RU"/>
        </w:rPr>
      </w:pPr>
      <w:r w:rsidRPr="00AA69B2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от 01.</w:t>
      </w:r>
      <w:r w:rsidR="00EA2B57" w:rsidRPr="00AA69B2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07</w:t>
      </w:r>
      <w:r w:rsidRPr="00AA69B2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.202</w:t>
      </w:r>
      <w:r w:rsidR="00EA2B57" w:rsidRPr="00AA69B2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3</w:t>
      </w:r>
      <w:r w:rsidRPr="00AA69B2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 </w:t>
      </w:r>
      <w:r w:rsidRPr="0035184B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г.</w:t>
      </w:r>
    </w:p>
    <w:p w14:paraId="611CD63D" w14:textId="77777777" w:rsidR="00A74555" w:rsidRPr="00AB0A50" w:rsidRDefault="001A704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35184B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Лицензия</w:t>
      </w:r>
      <w:r w:rsidRPr="0035184B">
        <w:rPr>
          <w:b/>
          <w:bCs/>
          <w:i/>
          <w:iCs/>
          <w:color w:val="000000" w:themeColor="text1"/>
          <w:lang w:val="ru-RU"/>
        </w:rPr>
        <w:t xml:space="preserve"> </w:t>
      </w:r>
      <w:r w:rsidRPr="0035184B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МОЗ</w:t>
      </w:r>
      <w:r w:rsidRPr="0035184B">
        <w:rPr>
          <w:b/>
          <w:bCs/>
          <w:i/>
          <w:iCs/>
          <w:color w:val="000000" w:themeColor="text1"/>
          <w:lang w:val="ru-RU"/>
        </w:rPr>
        <w:t xml:space="preserve"> </w:t>
      </w:r>
      <w:r w:rsidRPr="0035184B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Украины АЕ 638464 от 02 апреля 2015 </w:t>
      </w:r>
      <w:r>
        <w:rPr>
          <w:rFonts w:ascii="Times New Roman" w:hAnsi="Times New Roman"/>
          <w:b/>
          <w:bCs/>
          <w:i/>
          <w:iCs/>
          <w:lang w:val="ru-RU"/>
        </w:rPr>
        <w:t>г</w:t>
      </w:r>
      <w:r w:rsidRPr="00AB0A50">
        <w:rPr>
          <w:rFonts w:ascii="Times New Roman" w:hAnsi="Times New Roman"/>
          <w:b/>
          <w:bCs/>
          <w:i/>
          <w:iCs/>
          <w:color w:val="0000FF"/>
          <w:u w:color="0000FF"/>
          <w:lang w:val="ru-RU"/>
        </w:rPr>
        <w:t>.</w:t>
      </w:r>
    </w:p>
    <w:tbl>
      <w:tblPr>
        <w:tblStyle w:val="TableNormal"/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5"/>
        <w:gridCol w:w="1052"/>
      </w:tblGrid>
      <w:tr w:rsidR="00A74555" w14:paraId="34520E00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DD7E" w14:textId="77777777" w:rsidR="00A74555" w:rsidRDefault="001A704A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ПРИЁМ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03DC" w14:textId="77777777" w:rsidR="00A74555" w:rsidRPr="00AA69B2" w:rsidRDefault="001A704A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AA69B2">
              <w:rPr>
                <w:rFonts w:ascii="Times New Roman" w:hAnsi="Times New Roman"/>
                <w:color w:val="000000" w:themeColor="text1"/>
              </w:rPr>
              <w:t>грн</w:t>
            </w:r>
            <w:proofErr w:type="spellEnd"/>
            <w:r w:rsidRPr="00AA69B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E62E46" w:rsidRPr="00E62E46" w14:paraId="6BFBE95C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FF23D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722CD8A3" w14:textId="77777777" w:rsidR="00E62E46" w:rsidRPr="005B5256" w:rsidRDefault="00E62E46" w:rsidP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proofErr w:type="spellEnd"/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D42F" w14:textId="77777777" w:rsidR="00E62E46" w:rsidRPr="00AA69B2" w:rsidRDefault="009317B5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2400,00</w:t>
            </w:r>
          </w:p>
        </w:tc>
      </w:tr>
      <w:tr w:rsidR="00E62E46" w:rsidRPr="00E62E46" w14:paraId="4DB8A7F3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469E8" w14:textId="77777777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Повторный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07CFA9F3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proofErr w:type="spellEnd"/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7963" w14:textId="77777777" w:rsidR="00E62E46" w:rsidRPr="00AA69B2" w:rsidRDefault="009317B5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950,00</w:t>
            </w:r>
          </w:p>
        </w:tc>
      </w:tr>
      <w:tr w:rsidR="001A1979" w:rsidRPr="001A1979" w14:paraId="23D88C24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FFF14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6806" w14:textId="77777777" w:rsidR="00E62E46" w:rsidRPr="00AA69B2" w:rsidRDefault="00EA2B5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9</w:t>
            </w:r>
            <w:r w:rsidR="00E62E46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35184B" w:rsidRPr="0035184B" w14:paraId="413006D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51260" w14:textId="77777777" w:rsidR="00715867" w:rsidRPr="0035184B" w:rsidRDefault="00715867" w:rsidP="007158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Неврологический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пациента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врачом-неврологом перед курсом массажа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C9CA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400,00</w:t>
            </w:r>
          </w:p>
        </w:tc>
      </w:tr>
      <w:tr w:rsidR="00EA2B57" w:rsidRPr="00EA2B57" w14:paraId="328AA93B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3A313" w14:textId="77777777" w:rsidR="00715867" w:rsidRPr="0035184B" w:rsidRDefault="00715867" w:rsidP="00715867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Повторный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неврологический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пациента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ED7D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6CCBA543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B0797" w14:textId="77777777" w:rsidR="00715867" w:rsidRPr="0035184B" w:rsidRDefault="00715867" w:rsidP="007158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врача-невролога по результатам обследований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E673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400,00</w:t>
            </w:r>
          </w:p>
        </w:tc>
      </w:tr>
      <w:tr w:rsidR="0035184B" w:rsidRPr="0035184B" w14:paraId="19C3C226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F339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Индивидуальная программа домашнего лечения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C386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35184B" w:rsidRPr="0035184B" w14:paraId="3D84E613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BF6D0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Продление индивидуальной программы домашнего лечения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3639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15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37E09B49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37AD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Рекомендации по домашнему лечению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BA58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100,00</w:t>
            </w:r>
          </w:p>
        </w:tc>
      </w:tr>
      <w:tr w:rsidR="0035184B" w:rsidRPr="0035184B" w14:paraId="6FD0CD39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06C7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врача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общей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семейной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медицины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D02A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9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A2B57" w:rsidRPr="00EA2B57" w14:paraId="28542E62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E81D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психолога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634D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8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35184B" w:rsidRPr="0035184B" w14:paraId="7C6FB96B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1BED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Онлайн-рекомендации врача-невролога по домашнему лечению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2106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6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715867" w:rsidRPr="00E62E46" w14:paraId="78DD8AB4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40B2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lastRenderedPageBreak/>
              <w:t>АМБУЛАТОРНОЕ ЛЕЧЕНИЕ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CC32" w14:textId="77777777" w:rsidR="00715867" w:rsidRPr="00AA69B2" w:rsidRDefault="00715867" w:rsidP="00715867">
            <w:pPr>
              <w:rPr>
                <w:color w:val="000000" w:themeColor="text1"/>
              </w:rPr>
            </w:pPr>
          </w:p>
        </w:tc>
      </w:tr>
      <w:tr w:rsidR="00715867" w:rsidRPr="00E62E46" w14:paraId="21D6E8B6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14FF" w14:textId="77777777" w:rsidR="00715867" w:rsidRPr="005B5256" w:rsidRDefault="00715867" w:rsidP="00715867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7358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650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715867" w:rsidRPr="00E62E46" w14:paraId="3D35F853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5D9E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4586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715867" w:rsidRPr="00E62E46" w14:paraId="51DC0DBB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6F67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A7CC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85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715867" w:rsidRPr="00E62E46" w14:paraId="1A05FD69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A9DC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181D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91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715867" w:rsidRPr="00E62E46" w14:paraId="28AE5F90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6CB3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FAC6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97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715867" w:rsidRPr="00E62E46" w14:paraId="40866F89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E4CA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EC2E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105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715867" w:rsidRPr="00E62E46" w14:paraId="61F0BA8C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B7E9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10A8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111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715867" w:rsidRPr="00E62E46" w14:paraId="361547BE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7711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C667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17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715867" w:rsidRPr="00E62E46" w14:paraId="70BDCC7F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1432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A9A4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23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E62E46" w14:paraId="43ED0F8B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0EC3" w14:textId="77777777" w:rsidR="0035184B" w:rsidRPr="005B5256" w:rsidRDefault="0035184B" w:rsidP="00715867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149A" w14:textId="77777777" w:rsidR="0035184B" w:rsidRPr="00AA69B2" w:rsidRDefault="0035184B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30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0,00</w:t>
            </w:r>
          </w:p>
        </w:tc>
      </w:tr>
      <w:tr w:rsidR="00715867" w:rsidRPr="00E62E46" w14:paraId="24815B3E" w14:textId="77777777" w:rsidTr="00452D1E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18CA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="0035184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7F1600A7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0FDE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color w:val="000000" w:themeColor="text1"/>
              </w:rPr>
              <w:t>***</w:t>
            </w:r>
          </w:p>
        </w:tc>
      </w:tr>
      <w:tr w:rsidR="00715867" w:rsidRPr="00E62E46" w14:paraId="3892E83D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17B8" w14:textId="77777777" w:rsidR="00715867" w:rsidRPr="00E568B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АМБУЛАТОРНОЕ ЛЕЧЕНИЕ у доктора </w:t>
            </w:r>
            <w:proofErr w:type="spellStart"/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Берсенева</w:t>
            </w:r>
            <w:proofErr w:type="spellEnd"/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982E" w14:textId="77777777" w:rsidR="00715867" w:rsidRPr="00AA69B2" w:rsidRDefault="00715867" w:rsidP="00715867">
            <w:pPr>
              <w:rPr>
                <w:color w:val="000000" w:themeColor="text1"/>
              </w:rPr>
            </w:pPr>
          </w:p>
        </w:tc>
      </w:tr>
      <w:tr w:rsidR="00715867" w:rsidRPr="00E62E46" w14:paraId="1DF15DC7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4998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3977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106</w:t>
            </w:r>
            <w:r w:rsidR="00715867"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</w:tr>
      <w:tr w:rsidR="00715867" w:rsidRPr="00E62E46" w14:paraId="3FDDEEEB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6313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AA30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EA2B57"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1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80,00</w:t>
            </w:r>
          </w:p>
        </w:tc>
      </w:tr>
      <w:tr w:rsidR="00715867" w:rsidRPr="00E62E46" w14:paraId="2C3F6108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9466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DD87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EA2B57"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2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60,00</w:t>
            </w:r>
          </w:p>
        </w:tc>
      </w:tr>
      <w:tr w:rsidR="00715867" w:rsidRPr="00E62E46" w14:paraId="388DC988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3358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7CBA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EA2B57"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3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50,00</w:t>
            </w:r>
          </w:p>
        </w:tc>
      </w:tr>
      <w:tr w:rsidR="00715867" w:rsidRPr="00E62E46" w14:paraId="0A1C59CF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37B4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D14D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EA2B57"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4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30,00</w:t>
            </w:r>
          </w:p>
        </w:tc>
      </w:tr>
      <w:tr w:rsidR="00715867" w:rsidRPr="00E568BB" w14:paraId="7D595208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FDC9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12F0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EA2B57"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5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40,00</w:t>
            </w:r>
          </w:p>
        </w:tc>
      </w:tr>
      <w:tr w:rsidR="00715867" w:rsidRPr="00E568BB" w14:paraId="670EA22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FCBB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8DA5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EA2B57"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6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30,00</w:t>
            </w:r>
          </w:p>
        </w:tc>
      </w:tr>
      <w:tr w:rsidR="00715867" w:rsidRPr="00E568BB" w14:paraId="3DAD3822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4FEA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A21E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EA2B57"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7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00,00</w:t>
            </w:r>
          </w:p>
        </w:tc>
      </w:tr>
      <w:tr w:rsidR="00715867" w:rsidRPr="00E568BB" w14:paraId="75706FE3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4505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B466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EA2B57"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7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80,00</w:t>
            </w:r>
          </w:p>
        </w:tc>
      </w:tr>
      <w:tr w:rsidR="00715867" w:rsidRPr="00E568BB" w14:paraId="010077C6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5890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8B50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1</w:t>
            </w:r>
            <w:r w:rsidR="00EA2B57"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8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90,00</w:t>
            </w:r>
          </w:p>
        </w:tc>
      </w:tr>
      <w:tr w:rsidR="00715867" w:rsidRPr="00E568BB" w14:paraId="258C306D" w14:textId="77777777" w:rsidTr="00452D1E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9637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2D3260B3" w14:textId="77777777" w:rsidR="00715867" w:rsidRPr="005B5256" w:rsidRDefault="00715867" w:rsidP="00715867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7229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715867" w:rsidRPr="00E62E46" w14:paraId="79E5F30A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9729" w14:textId="77777777" w:rsidR="00715867" w:rsidRPr="00E62E46" w:rsidRDefault="00715867" w:rsidP="00715867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ИНФУЗИОННАЯ КАПЕЛЬНАЯ ТЕРАПИЯ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C728" w14:textId="77777777" w:rsidR="00715867" w:rsidRPr="00AA69B2" w:rsidRDefault="00715867" w:rsidP="007158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184B" w:rsidRPr="0035184B" w14:paraId="4F57F18B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B89A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AA0F" w14:textId="77777777" w:rsidR="00715867" w:rsidRPr="00AA69B2" w:rsidRDefault="00311A6B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35184B" w:rsidRPr="0035184B" w14:paraId="0FBD606C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3124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3580" w14:textId="77777777" w:rsidR="00715867" w:rsidRPr="00AA69B2" w:rsidRDefault="00311A6B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9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72F78AC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B884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A362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5314B45E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5D53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E908" w14:textId="77777777" w:rsidR="00715867" w:rsidRPr="00AA69B2" w:rsidRDefault="00311A6B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8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8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084DE36E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5988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-лизина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эсцинат</w:t>
            </w:r>
            <w:proofErr w:type="spellEnd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9903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41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61CCC" w:rsidRPr="00E61CCC" w14:paraId="7954D94D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B68C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-лизина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эсцинат</w:t>
            </w:r>
            <w:proofErr w:type="spellEnd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EC8E" w14:textId="77777777" w:rsidR="00715867" w:rsidRPr="00AA69B2" w:rsidRDefault="00340521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35184B" w:rsidRPr="0035184B" w14:paraId="69475B72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5762" w14:textId="77777777" w:rsidR="00715867" w:rsidRPr="0035184B" w:rsidRDefault="00715867" w:rsidP="00715867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Цераксон</w:t>
            </w:r>
            <w:proofErr w:type="spellEnd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500 мг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208B" w14:textId="77777777" w:rsidR="00715867" w:rsidRPr="00AA69B2" w:rsidRDefault="00311A6B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35184B" w:rsidRPr="0035184B" w14:paraId="73D1C6C3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1448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Цераксон</w:t>
            </w:r>
            <w:proofErr w:type="spellEnd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1000 мг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(8мл)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EF44" w14:textId="77777777" w:rsidR="00715867" w:rsidRPr="00AA69B2" w:rsidRDefault="00311A6B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4152A96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167B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Тивортин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4,2%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5F66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51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41271A9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2DCA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Латрен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0,05%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4F8A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787792DD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6C00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Берлитион</w:t>
            </w:r>
            <w:proofErr w:type="spellEnd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600 мг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(24мл)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FE9D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52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44EDB7B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3394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Сульфат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магния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25% 5мл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8205" w14:textId="77777777" w:rsidR="00715867" w:rsidRPr="00AA69B2" w:rsidRDefault="00311A6B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0174C241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75F0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Реосорбилакт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7A91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241145A8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E637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Маннит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CB6F" w14:textId="77777777" w:rsidR="00715867" w:rsidRPr="00AA69B2" w:rsidRDefault="00EA2B5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0A160FD0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F9D3" w14:textId="77777777" w:rsidR="00311A6B" w:rsidRPr="0035184B" w:rsidRDefault="00311A6B" w:rsidP="00715867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Тиворель</w:t>
            </w:r>
            <w:proofErr w:type="spellEnd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100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EB8C" w14:textId="77777777" w:rsidR="00311A6B" w:rsidRPr="00AA69B2" w:rsidRDefault="00EA2B57" w:rsidP="00715867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61</w:t>
            </w:r>
            <w:r w:rsidR="00311A6B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0,00</w:t>
            </w:r>
          </w:p>
        </w:tc>
      </w:tr>
      <w:tr w:rsidR="0035184B" w:rsidRPr="0035184B" w14:paraId="35BF04F9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49A6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капельная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Актовегин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4%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29CA" w14:textId="77777777" w:rsidR="00715867" w:rsidRPr="00AA69B2" w:rsidRDefault="00311A6B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35184B" w:rsidRPr="0035184B" w14:paraId="662AFAD0" w14:textId="77777777" w:rsidTr="00452D1E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8F15" w14:textId="77777777" w:rsidR="00715867" w:rsidRPr="00AA69B2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AA69B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AA69B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капельная терапия с введением препарат</w:t>
            </w:r>
            <w:r w:rsidR="00EA2B57" w:rsidRPr="00AA69B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AA69B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Платифилин</w:t>
            </w:r>
            <w:proofErr w:type="spellEnd"/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 мг/мл 0,2%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1589" w14:textId="77777777" w:rsidR="00715867" w:rsidRPr="00AA69B2" w:rsidRDefault="00311A6B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</w:t>
            </w:r>
            <w:r w:rsidR="00EA2B57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8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0,00 </w:t>
            </w:r>
          </w:p>
        </w:tc>
      </w:tr>
      <w:tr w:rsidR="0035184B" w:rsidRPr="0035184B" w14:paraId="0EA19390" w14:textId="77777777" w:rsidTr="00452D1E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F9CC" w14:textId="77777777" w:rsidR="00715867" w:rsidRPr="00AA69B2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AA69B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AA69B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капельная терапия с введением препарат</w:t>
            </w:r>
            <w:r w:rsidR="00E61CCC" w:rsidRPr="00AA69B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 </w:t>
            </w:r>
            <w:proofErr w:type="spellStart"/>
            <w:r w:rsidR="00E61CCC" w:rsidRPr="00AA69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Тиогамма</w:t>
            </w:r>
            <w:proofErr w:type="spellEnd"/>
            <w:r w:rsidR="00E61CCC" w:rsidRPr="00AA69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50 мл 1,2%</w:t>
            </w:r>
            <w:r w:rsidRPr="00AA69B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C0BC" w14:textId="77777777" w:rsidR="00715867" w:rsidRPr="00AA69B2" w:rsidRDefault="00E61CCC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41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44EA28A3" w14:textId="77777777" w:rsidTr="00452D1E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B5AE" w14:textId="77777777" w:rsidR="00715867" w:rsidRPr="0035184B" w:rsidRDefault="00715867" w:rsidP="00715867">
            <w:pPr>
              <w:rPr>
                <w:color w:val="000000" w:themeColor="text1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</w:rPr>
              <w:t>Инфузионная</w:t>
            </w:r>
            <w:proofErr w:type="spellEnd"/>
            <w:r w:rsidRPr="0035184B">
              <w:rPr>
                <w:rFonts w:ascii="Times New Roman" w:hAnsi="Times New Roman"/>
                <w:color w:val="000000" w:themeColor="text1"/>
              </w:rPr>
              <w:t xml:space="preserve"> капельная терапия с введением препарата </w:t>
            </w:r>
            <w:proofErr w:type="spellStart"/>
            <w:r w:rsidRPr="0035184B">
              <w:rPr>
                <w:rFonts w:ascii="Times New Roman" w:hAnsi="Times New Roman"/>
                <w:b/>
                <w:color w:val="000000" w:themeColor="text1"/>
              </w:rPr>
              <w:t>Пентоксифиллин</w:t>
            </w:r>
            <w:proofErr w:type="spellEnd"/>
            <w:r w:rsidRPr="0035184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</w:rPr>
              <w:t>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4CF87" w14:textId="77777777" w:rsidR="00715867" w:rsidRPr="00AA69B2" w:rsidRDefault="00311A6B" w:rsidP="00715867">
            <w:pPr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E61CCC" w:rsidRPr="00AA69B2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30985AAD" w14:textId="77777777" w:rsidTr="00452D1E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D0B4" w14:textId="77777777" w:rsidR="00715867" w:rsidRPr="0035184B" w:rsidRDefault="00715867" w:rsidP="00715867">
            <w:pPr>
              <w:rPr>
                <w:color w:val="000000" w:themeColor="text1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</w:rPr>
              <w:lastRenderedPageBreak/>
              <w:t>Инфузионная</w:t>
            </w:r>
            <w:proofErr w:type="spellEnd"/>
            <w:r w:rsidRPr="0035184B">
              <w:rPr>
                <w:rFonts w:ascii="Times New Roman" w:hAnsi="Times New Roman"/>
                <w:color w:val="000000" w:themeColor="text1"/>
              </w:rPr>
              <w:t xml:space="preserve"> капельная терапия с введением препарата </w:t>
            </w:r>
            <w:proofErr w:type="spellStart"/>
            <w:r w:rsidRPr="0035184B">
              <w:rPr>
                <w:rFonts w:ascii="Times New Roman" w:hAnsi="Times New Roman"/>
                <w:b/>
                <w:color w:val="000000" w:themeColor="text1"/>
              </w:rPr>
              <w:t>Рибоксин</w:t>
            </w:r>
            <w:proofErr w:type="spellEnd"/>
            <w:r w:rsidRPr="0035184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</w:rPr>
              <w:t>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6660" w14:textId="77777777" w:rsidR="00715867" w:rsidRPr="00AA69B2" w:rsidRDefault="00311A6B" w:rsidP="00715867">
            <w:pPr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E61CCC" w:rsidRPr="00AA69B2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C04F0" w:rsidRPr="00E61CCC" w14:paraId="2AD9645D" w14:textId="77777777" w:rsidTr="00452D1E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649B" w14:textId="77777777" w:rsidR="00E61CCC" w:rsidRPr="001D4F4F" w:rsidRDefault="00E61CCC" w:rsidP="00715867">
            <w:pPr>
              <w:rPr>
                <w:rFonts w:ascii="Times New Roman" w:hAnsi="Times New Roman"/>
                <w:color w:val="177F50"/>
              </w:rPr>
            </w:pPr>
            <w:proofErr w:type="spellStart"/>
            <w:r w:rsidRPr="00AA69B2">
              <w:rPr>
                <w:rFonts w:ascii="Times New Roman" w:hAnsi="Times New Roman"/>
                <w:color w:val="000000" w:themeColor="text1"/>
              </w:rPr>
              <w:t>Инфузионная</w:t>
            </w:r>
            <w:proofErr w:type="spellEnd"/>
            <w:r w:rsidRPr="00AA69B2">
              <w:rPr>
                <w:rFonts w:ascii="Times New Roman" w:hAnsi="Times New Roman"/>
                <w:color w:val="000000" w:themeColor="text1"/>
              </w:rPr>
              <w:t xml:space="preserve"> капельная терапия с введением препарата </w:t>
            </w:r>
            <w:proofErr w:type="spellStart"/>
            <w:r w:rsidRPr="00AA69B2">
              <w:rPr>
                <w:rFonts w:ascii="Times New Roman" w:hAnsi="Times New Roman"/>
                <w:b/>
                <w:color w:val="000000" w:themeColor="text1"/>
              </w:rPr>
              <w:t>Корвитин</w:t>
            </w:r>
            <w:proofErr w:type="spellEnd"/>
            <w:r w:rsidRPr="00AA69B2">
              <w:rPr>
                <w:rFonts w:ascii="Times New Roman" w:hAnsi="Times New Roman"/>
                <w:b/>
                <w:color w:val="000000" w:themeColor="text1"/>
              </w:rPr>
              <w:t xml:space="preserve"> 0.5 мг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6C44" w14:textId="77777777" w:rsidR="00E61CCC" w:rsidRPr="00AA69B2" w:rsidRDefault="00E61CCC" w:rsidP="0071586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530,00</w:t>
            </w:r>
          </w:p>
        </w:tc>
      </w:tr>
      <w:tr w:rsidR="0035184B" w:rsidRPr="0035184B" w14:paraId="23044EE9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20C5" w14:textId="77777777" w:rsidR="00715867" w:rsidRPr="001D4F4F" w:rsidRDefault="00715867" w:rsidP="00715867">
            <w:pPr>
              <w:pStyle w:val="BodyA"/>
              <w:spacing w:after="0" w:line="240" w:lineRule="auto"/>
              <w:rPr>
                <w:color w:val="177F50"/>
              </w:rPr>
            </w:pPr>
            <w:r w:rsidRPr="001D4F4F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76923C"/>
                <w:lang w:val="ru-RU"/>
              </w:rPr>
              <w:t>И</w:t>
            </w:r>
            <w:r w:rsidRPr="001D4F4F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76923C"/>
              </w:rPr>
              <w:t>НФУЗИОННАЯ СТРУЙНАЯ ТЕРАПИЯ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0F5E" w14:textId="77777777" w:rsidR="00715867" w:rsidRPr="00AA69B2" w:rsidRDefault="00715867" w:rsidP="00715867">
            <w:pPr>
              <w:rPr>
                <w:color w:val="000000" w:themeColor="text1"/>
              </w:rPr>
            </w:pPr>
          </w:p>
        </w:tc>
      </w:tr>
      <w:tr w:rsidR="0035184B" w:rsidRPr="0035184B" w14:paraId="713BDC46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F83D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струйная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33D1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CC04F0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8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48FBB386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534E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струйная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A424" w14:textId="77777777" w:rsidR="00715867" w:rsidRPr="00AA69B2" w:rsidRDefault="000D1AA4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</w:t>
            </w:r>
            <w:r w:rsidR="00CC04F0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35184B" w:rsidRPr="0035184B" w14:paraId="75A9AD61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E93A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струйная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-лизина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эсцинат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5634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CC04F0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538870A0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4DB0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струйная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Цераксон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500 мг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(4 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1EB2" w14:textId="77777777" w:rsidR="00715867" w:rsidRPr="00AA69B2" w:rsidRDefault="000D1AA4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2</w:t>
            </w:r>
            <w:r w:rsidR="00CC04F0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2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3C545D46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7B6C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струйная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Аспаркам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BB25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CC04F0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30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35184B" w:rsidRPr="0035184B" w14:paraId="48C8B957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1050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струйная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Фуросемид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1-2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8448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CC04F0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30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35184B" w:rsidRPr="0035184B" w14:paraId="6FABD5CF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09C2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струйная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терапия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Пирацетам</w:t>
            </w:r>
            <w:proofErr w:type="spellEnd"/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20%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3870" w14:textId="77777777" w:rsidR="00715867" w:rsidRPr="00AA69B2" w:rsidRDefault="00715867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CC04F0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30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35184B" w:rsidRPr="0035184B" w14:paraId="617614E1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5E16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1D4F4F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76923C"/>
                <w:lang w:val="ru-RU"/>
              </w:rPr>
              <w:t>МЕТАМЕРНЫЙ МАССАЖ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3D71" w14:textId="77777777" w:rsidR="00715867" w:rsidRPr="00AA69B2" w:rsidRDefault="00715867" w:rsidP="00715867">
            <w:pPr>
              <w:rPr>
                <w:color w:val="000000" w:themeColor="text1"/>
              </w:rPr>
            </w:pPr>
          </w:p>
        </w:tc>
      </w:tr>
      <w:tr w:rsidR="0035184B" w:rsidRPr="0035184B" w14:paraId="52243787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ED42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ОБЩИЙ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метамерный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массаж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акупрессура), длительность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B793" w14:textId="77777777" w:rsidR="00715867" w:rsidRPr="00AA69B2" w:rsidRDefault="00CC04F0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</w:t>
            </w:r>
            <w:r w:rsidR="000D1AA4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77FBF574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0790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Метамерный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массаж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спины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длительность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1121" w14:textId="77777777" w:rsidR="00715867" w:rsidRPr="00AA69B2" w:rsidRDefault="00CC04F0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="000D1AA4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7AD37E7C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5483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Метамерный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массаж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ног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длительность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D252" w14:textId="77777777" w:rsidR="00715867" w:rsidRPr="00AA69B2" w:rsidRDefault="00CC04F0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="000D1AA4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56504A0E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4E10" w14:textId="77777777" w:rsidR="00715867" w:rsidRPr="0035184B" w:rsidRDefault="00715867" w:rsidP="0071586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воротниковой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зоны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головы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9C78EC2" w14:textId="77777777" w:rsidR="00715867" w:rsidRPr="0035184B" w:rsidRDefault="00715867" w:rsidP="00715867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длительность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853D" w14:textId="77777777" w:rsidR="00715867" w:rsidRPr="00AA69B2" w:rsidRDefault="00CC04F0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4</w:t>
            </w:r>
            <w:r w:rsidR="000D1AA4" w:rsidRPr="00AA69B2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06CA1939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CD35" w14:textId="77777777" w:rsidR="00715867" w:rsidRPr="0035184B" w:rsidRDefault="00715867" w:rsidP="00715867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рук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4717" w14:textId="77777777" w:rsidR="00715867" w:rsidRPr="00AA69B2" w:rsidRDefault="00CC04F0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3</w:t>
            </w:r>
            <w:r w:rsidR="000D1AA4" w:rsidRPr="00AA69B2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2981350E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4759" w14:textId="77777777" w:rsidR="00715867" w:rsidRPr="0035184B" w:rsidRDefault="00715867" w:rsidP="00715867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головы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D82E" w14:textId="77777777" w:rsidR="00715867" w:rsidRPr="00AA69B2" w:rsidRDefault="00CC04F0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</w:t>
            </w:r>
            <w:r w:rsidR="000D1AA4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6892304C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137B" w14:textId="77777777" w:rsidR="00715867" w:rsidRPr="0035184B" w:rsidRDefault="00715867" w:rsidP="00715867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лица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34C5" w14:textId="77777777" w:rsidR="00715867" w:rsidRPr="00AA69B2" w:rsidRDefault="00CC04F0" w:rsidP="0071586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</w:t>
            </w:r>
            <w:r w:rsidR="00361400"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35184B" w:rsidRPr="0035184B" w14:paraId="4B65E8ED" w14:textId="77777777" w:rsidTr="00452D1E">
        <w:trPr>
          <w:trHeight w:val="483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BF6E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1D4F4F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76923C"/>
              </w:rPr>
              <w:lastRenderedPageBreak/>
              <w:t>ДОПОЛНИТЕЛЬНЫЕ УСЛУГИ</w:t>
            </w:r>
            <w:r w:rsidRPr="001D4F4F">
              <w:rPr>
                <w:b/>
                <w:bCs/>
                <w:color w:val="177F5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C769" w14:textId="77777777" w:rsidR="00715867" w:rsidRPr="00AA69B2" w:rsidRDefault="00715867" w:rsidP="00715867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715867" w:rsidRPr="00E62E46" w14:paraId="043CB605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A783" w14:textId="77777777" w:rsidR="00715867" w:rsidRPr="0035184B" w:rsidRDefault="00715867" w:rsidP="00715867">
            <w:pPr>
              <w:pStyle w:val="BodyA"/>
              <w:spacing w:after="0" w:line="240" w:lineRule="auto"/>
              <w:rPr>
                <w:color w:val="000000" w:themeColor="text1"/>
              </w:rPr>
            </w:pP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Кинезиотейпинг</w:t>
            </w:r>
            <w:proofErr w:type="spellEnd"/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1725" w14:textId="77777777" w:rsidR="00715867" w:rsidRPr="00AA69B2" w:rsidRDefault="00CC04F0" w:rsidP="00715867">
            <w:pPr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  <w:r w:rsidR="00715867"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1D4F4F" w:rsidRPr="00E62E46" w14:paraId="79165139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8D8C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</w:rPr>
              <w:t xml:space="preserve">ДИАГНОСТИКА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0262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D4F4F" w:rsidRPr="00E62E46" w14:paraId="594F39DB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FFED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Видео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электроэнцефалограмма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i/>
                <w:color w:val="000000" w:themeColor="text1"/>
              </w:rPr>
              <w:t>стандартное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09A1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800,00</w:t>
            </w:r>
          </w:p>
        </w:tc>
      </w:tr>
      <w:tr w:rsidR="001D4F4F" w:rsidRPr="00E62E46" w14:paraId="2FAC3971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74A1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Видео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электроэнцефалограмма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i/>
                <w:color w:val="000000" w:themeColor="text1"/>
              </w:rPr>
              <w:t>пролонгированное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17CE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1100,00</w:t>
            </w:r>
          </w:p>
        </w:tc>
      </w:tr>
      <w:tr w:rsidR="001D4F4F" w:rsidRPr="00E62E46" w14:paraId="05BDAC41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6456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Видео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электроэнцефалограмма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дневного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сна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3199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1500,00</w:t>
            </w:r>
          </w:p>
        </w:tc>
      </w:tr>
      <w:tr w:rsidR="001D4F4F" w:rsidRPr="00E62E46" w14:paraId="7AEB8C14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DBDB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Электронейромиография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стимуляционная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3AC6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1100,00</w:t>
            </w:r>
          </w:p>
        </w:tc>
      </w:tr>
      <w:tr w:rsidR="001D4F4F" w:rsidRPr="00E62E46" w14:paraId="1C3CFA8F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C66A" w14:textId="77777777" w:rsidR="001D4F4F" w:rsidRPr="00AA69B2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>Электронейромиография</w:t>
            </w:r>
            <w:proofErr w:type="spellEnd"/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>стимуляционная</w:t>
            </w:r>
            <w:proofErr w:type="spellEnd"/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верхних и нижних конечностей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A0C2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1900,00</w:t>
            </w:r>
          </w:p>
        </w:tc>
      </w:tr>
      <w:tr w:rsidR="001D4F4F" w:rsidRPr="00E62E46" w14:paraId="7A1A8120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0FBF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Электромиография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игольчатая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FD62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1600,00</w:t>
            </w:r>
          </w:p>
        </w:tc>
      </w:tr>
      <w:tr w:rsidR="001D4F4F" w:rsidRPr="00E62E46" w14:paraId="07AFE74B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915F" w14:textId="77777777" w:rsidR="001D4F4F" w:rsidRPr="00AA69B2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Электромиография игольчатая </w:t>
            </w:r>
            <w:proofErr w:type="spellStart"/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>верхни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  <w:lang w:val="uk-UA"/>
              </w:rPr>
              <w:t>х</w:t>
            </w:r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нижних конечностей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E751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2200,00</w:t>
            </w:r>
          </w:p>
        </w:tc>
      </w:tr>
      <w:tr w:rsidR="001D4F4F" w:rsidRPr="00E62E46" w14:paraId="5F3DD24B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EC0F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Электронейромиография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стимуляционная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игольчатая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BDB0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2000,00</w:t>
            </w:r>
          </w:p>
        </w:tc>
      </w:tr>
      <w:tr w:rsidR="001D4F4F" w:rsidRPr="00E62E46" w14:paraId="326F3150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716B" w14:textId="77777777" w:rsidR="001D4F4F" w:rsidRPr="00AA69B2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>Электронейромиография</w:t>
            </w:r>
            <w:proofErr w:type="spellEnd"/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>стимуляционная</w:t>
            </w:r>
            <w:proofErr w:type="spellEnd"/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игольчатая верхних и нижних конечностей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FE79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2600,00</w:t>
            </w:r>
          </w:p>
        </w:tc>
      </w:tr>
      <w:tr w:rsidR="001D4F4F" w:rsidRPr="00E62E46" w14:paraId="334FF80D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39D3B" w14:textId="77777777" w:rsidR="001D4F4F" w:rsidRPr="00AA69B2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>Доплерография</w:t>
            </w:r>
            <w:proofErr w:type="spellEnd"/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сосудов головы и шеи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D219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1200,00</w:t>
            </w:r>
          </w:p>
        </w:tc>
      </w:tr>
      <w:tr w:rsidR="001D4F4F" w:rsidRPr="00E62E46" w14:paraId="7A996363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E4F0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Доплерография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сосудов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шеи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9956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900,00</w:t>
            </w:r>
          </w:p>
        </w:tc>
      </w:tr>
      <w:tr w:rsidR="001D4F4F" w:rsidRPr="00E62E46" w14:paraId="7D07507F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C393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Эхокардиография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CCEB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1150,00</w:t>
            </w:r>
          </w:p>
        </w:tc>
      </w:tr>
      <w:tr w:rsidR="001D4F4F" w:rsidRPr="00E62E46" w14:paraId="1C1C90D0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2587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2D5F">
              <w:rPr>
                <w:rFonts w:ascii="Times New Roman" w:hAnsi="Times New Roman" w:cs="Times New Roman"/>
              </w:rPr>
              <w:t>Дуплексное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сканирование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периферических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артерий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7C96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800,00</w:t>
            </w:r>
          </w:p>
        </w:tc>
      </w:tr>
      <w:tr w:rsidR="001D4F4F" w:rsidRPr="00E62E46" w14:paraId="22780C3C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3B08" w14:textId="77777777" w:rsidR="001D4F4F" w:rsidRPr="00147891" w:rsidRDefault="001D4F4F" w:rsidP="001D4F4F">
            <w:pPr>
              <w:pStyle w:val="BodyA"/>
              <w:spacing w:after="0" w:line="240" w:lineRule="auto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782D5F">
              <w:rPr>
                <w:rFonts w:ascii="Times New Roman" w:hAnsi="Times New Roman" w:cs="Times New Roman"/>
              </w:rPr>
              <w:t>Дуплексное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сканирование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периферических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вен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14F9E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800,00</w:t>
            </w:r>
          </w:p>
        </w:tc>
      </w:tr>
      <w:tr w:rsidR="001D4F4F" w:rsidRPr="00E62E46" w14:paraId="6344AA5E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173C" w14:textId="77777777" w:rsidR="001D4F4F" w:rsidRPr="00AA69B2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Дуплексное сканирование периферических артерий и вен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A56E7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1200,00</w:t>
            </w:r>
          </w:p>
        </w:tc>
      </w:tr>
      <w:tr w:rsidR="001D4F4F" w:rsidRPr="00E62E46" w14:paraId="661AB991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B8CE" w14:textId="77777777" w:rsidR="001D4F4F" w:rsidRPr="00AA69B2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УЗИ почек и мочевого пузыря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9CD0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850,00</w:t>
            </w:r>
          </w:p>
        </w:tc>
      </w:tr>
      <w:tr w:rsidR="001D4F4F" w:rsidRPr="00E62E46" w14:paraId="22AE50B7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DDFFF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молочных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желез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6F7D5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1D4F4F" w:rsidRPr="00E62E46" w14:paraId="7AEADC23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B4803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почек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6522A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1D4F4F" w:rsidRPr="00E62E46" w14:paraId="42C20BA9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247A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почек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надпочечников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0163E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650,00</w:t>
            </w:r>
          </w:p>
        </w:tc>
      </w:tr>
      <w:tr w:rsidR="001D4F4F" w:rsidRPr="00E62E46" w14:paraId="1624A1FB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22A5" w14:textId="77777777" w:rsidR="001D4F4F" w:rsidRPr="00AA69B2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lastRenderedPageBreak/>
              <w:t>УЗИ почек и почечных артерий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BDC07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850,00</w:t>
            </w:r>
          </w:p>
        </w:tc>
      </w:tr>
      <w:tr w:rsidR="001D4F4F" w:rsidRPr="00E62E46" w14:paraId="38E7FCD3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DED3" w14:textId="77777777" w:rsidR="001D4F4F" w:rsidRPr="00AA69B2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УЗИ органов малого таза (у женщин)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EF775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1D4F4F" w:rsidRPr="00E62E46" w14:paraId="01CA9653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02C5" w14:textId="77777777" w:rsidR="001D4F4F" w:rsidRPr="00AA69B2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УЗИ органов мочевыделительной системы (почки, мочеточник, мочевой пузырь, предстательная железа у мужчин),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0A6C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900,00</w:t>
            </w:r>
          </w:p>
        </w:tc>
      </w:tr>
      <w:tr w:rsidR="001D4F4F" w:rsidRPr="00E62E46" w14:paraId="07DFB9D0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8D66" w14:textId="77777777" w:rsidR="001D4F4F" w:rsidRPr="00AA69B2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E5215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750,00</w:t>
            </w:r>
          </w:p>
        </w:tc>
      </w:tr>
      <w:tr w:rsidR="001D4F4F" w:rsidRPr="00E62E46" w14:paraId="4F8C7091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0D4C" w14:textId="77777777" w:rsidR="001D4F4F" w:rsidRPr="00AA69B2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УЗИ органов брюшной полости и забрюшинного пространства (печень, желчный пузырь, поджелудочная железа, селезенка, почки)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E0F1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900,00</w:t>
            </w:r>
          </w:p>
        </w:tc>
      </w:tr>
      <w:tr w:rsidR="001D4F4F" w:rsidRPr="00E62E46" w14:paraId="13C654B0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3D8C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предстательной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железы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2D5F">
              <w:rPr>
                <w:rFonts w:ascii="Times New Roman" w:hAnsi="Times New Roman" w:cs="Times New Roman"/>
              </w:rPr>
              <w:t>абдоминальное</w:t>
            </w:r>
            <w:proofErr w:type="spellEnd"/>
            <w:r w:rsidRPr="00782D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0F9A7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1D4F4F" w:rsidRPr="00E62E46" w14:paraId="19B904E9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8F52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органов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мошонки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61D25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1D4F4F" w:rsidRPr="00E62E46" w14:paraId="7A50C03D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2AC5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щитовидной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железы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BB662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1D4F4F" w:rsidRPr="00E62E46" w14:paraId="4E625BCB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E0EB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плевральной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полости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05B7C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1D4F4F" w:rsidRPr="00E62E46" w14:paraId="59E97CC6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59FB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легких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C6DA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1D4F4F" w:rsidRPr="00E62E46" w14:paraId="510DA707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A134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мягких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тканей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92999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1D4F4F" w:rsidRPr="00E62E46" w14:paraId="59B36B1C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8638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лимфатических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узлов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2E18B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1D4F4F" w:rsidRPr="00E62E46" w14:paraId="388693AC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F44D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суставов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2D5F">
              <w:rPr>
                <w:rFonts w:ascii="Times New Roman" w:hAnsi="Times New Roman" w:cs="Times New Roman"/>
              </w:rPr>
              <w:t>симметричные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913BA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800,00</w:t>
            </w:r>
          </w:p>
        </w:tc>
      </w:tr>
      <w:tr w:rsidR="001D4F4F" w:rsidRPr="00E62E46" w14:paraId="0FFE232F" w14:textId="77777777" w:rsidTr="00F75A8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03CE" w14:textId="77777777" w:rsidR="001D4F4F" w:rsidRPr="00C47D23" w:rsidRDefault="001D4F4F" w:rsidP="001D4F4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82D5F">
              <w:rPr>
                <w:rFonts w:ascii="Times New Roman" w:hAnsi="Times New Roman" w:cs="Times New Roman"/>
              </w:rPr>
              <w:t>одного</w:t>
            </w:r>
            <w:proofErr w:type="spellEnd"/>
            <w:r w:rsidRPr="0078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D5F">
              <w:rPr>
                <w:rFonts w:ascii="Times New Roman" w:hAnsi="Times New Roman" w:cs="Times New Roman"/>
              </w:rPr>
              <w:t>сустава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AB2E8" w14:textId="77777777" w:rsidR="001D4F4F" w:rsidRPr="00AA69B2" w:rsidRDefault="001D4F4F" w:rsidP="001D4F4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</w:tbl>
    <w:p w14:paraId="23987EB1" w14:textId="77777777" w:rsidR="00A74555" w:rsidRDefault="00A74555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2C41241E" w14:textId="77777777" w:rsidR="001D4F4F" w:rsidRPr="00E62E46" w:rsidRDefault="001D4F4F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5A13683E" w14:textId="77777777" w:rsidR="00A74555" w:rsidRDefault="00A74555">
      <w:pPr>
        <w:pStyle w:val="BodyA"/>
        <w:widowControl w:val="0"/>
        <w:spacing w:after="0" w:line="240" w:lineRule="auto"/>
        <w:rPr>
          <w:color w:val="auto"/>
        </w:rPr>
      </w:pPr>
    </w:p>
    <w:p w14:paraId="3592E818" w14:textId="77777777" w:rsidR="001D4F4F" w:rsidRDefault="001D4F4F">
      <w:pPr>
        <w:pStyle w:val="BodyA"/>
        <w:widowControl w:val="0"/>
        <w:spacing w:after="0" w:line="240" w:lineRule="auto"/>
        <w:rPr>
          <w:color w:val="auto"/>
        </w:rPr>
      </w:pPr>
    </w:p>
    <w:p w14:paraId="5FDEA4D4" w14:textId="77777777" w:rsidR="001D4F4F" w:rsidRPr="00E62E46" w:rsidRDefault="001D4F4F">
      <w:pPr>
        <w:pStyle w:val="BodyA"/>
        <w:widowControl w:val="0"/>
        <w:spacing w:after="0" w:line="240" w:lineRule="auto"/>
        <w:rPr>
          <w:color w:val="auto"/>
        </w:rPr>
      </w:pPr>
    </w:p>
    <w:sectPr w:rsidR="001D4F4F" w:rsidRPr="00E62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DF84" w14:textId="77777777" w:rsidR="002820CC" w:rsidRDefault="002820CC">
      <w:pPr>
        <w:spacing w:after="0" w:line="240" w:lineRule="auto"/>
      </w:pPr>
      <w:r>
        <w:separator/>
      </w:r>
    </w:p>
  </w:endnote>
  <w:endnote w:type="continuationSeparator" w:id="0">
    <w:p w14:paraId="0B4A041E" w14:textId="77777777" w:rsidR="002820CC" w:rsidRDefault="0028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A1D0" w14:textId="77777777" w:rsidR="0053727A" w:rsidRDefault="005372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D94B" w14:textId="77777777" w:rsidR="00E62E46" w:rsidRDefault="00E62E46">
    <w:pPr>
      <w:pStyle w:val="a5"/>
    </w:pPr>
    <w:r>
      <w:rPr>
        <w:noProof/>
        <w:lang w:val="en-US" w:eastAsia="en-US"/>
      </w:rPr>
      <w:drawing>
        <wp:inline distT="0" distB="0" distL="0" distR="0" wp14:anchorId="76E73FDF" wp14:editId="208A460D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EC90" w14:textId="77777777" w:rsidR="0053727A" w:rsidRDefault="00537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5C62" w14:textId="77777777" w:rsidR="002820CC" w:rsidRDefault="002820CC">
      <w:pPr>
        <w:spacing w:after="0" w:line="240" w:lineRule="auto"/>
      </w:pPr>
      <w:r>
        <w:separator/>
      </w:r>
    </w:p>
  </w:footnote>
  <w:footnote w:type="continuationSeparator" w:id="0">
    <w:p w14:paraId="7CEBD9B9" w14:textId="77777777" w:rsidR="002820CC" w:rsidRDefault="0028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2A9C" w14:textId="77777777" w:rsidR="0053727A" w:rsidRDefault="005372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00DE" w14:textId="77777777" w:rsidR="00E62E46" w:rsidRDefault="00EA2B57">
    <w:pPr>
      <w:pStyle w:val="a4"/>
    </w:pPr>
    <w:r>
      <w:rPr>
        <w:noProof/>
        <w:lang w:val="en-US" w:eastAsia="en-US"/>
      </w:rPr>
      <w:drawing>
        <wp:inline distT="0" distB="0" distL="0" distR="0" wp14:anchorId="471CE4AA" wp14:editId="3A7D29EC">
          <wp:extent cx="7553960" cy="1844675"/>
          <wp:effectExtent l="0" t="0" r="0" b="0"/>
          <wp:docPr id="4" name="Рисунок 1" descr="qq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q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8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6DF4" w14:textId="77777777" w:rsidR="0053727A" w:rsidRDefault="00537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55"/>
    <w:rsid w:val="000039AD"/>
    <w:rsid w:val="0008185F"/>
    <w:rsid w:val="00081E89"/>
    <w:rsid w:val="000B4CAB"/>
    <w:rsid w:val="000C48C9"/>
    <w:rsid w:val="000D1AA4"/>
    <w:rsid w:val="000E2CC6"/>
    <w:rsid w:val="000E7AD6"/>
    <w:rsid w:val="00115C39"/>
    <w:rsid w:val="00147C41"/>
    <w:rsid w:val="0018397C"/>
    <w:rsid w:val="001A1979"/>
    <w:rsid w:val="001A704A"/>
    <w:rsid w:val="001D4F4F"/>
    <w:rsid w:val="001F618C"/>
    <w:rsid w:val="002164CB"/>
    <w:rsid w:val="00247094"/>
    <w:rsid w:val="002820CC"/>
    <w:rsid w:val="002E7921"/>
    <w:rsid w:val="00311A6B"/>
    <w:rsid w:val="00331C90"/>
    <w:rsid w:val="00340521"/>
    <w:rsid w:val="0035184B"/>
    <w:rsid w:val="00361400"/>
    <w:rsid w:val="003F4818"/>
    <w:rsid w:val="00452D1E"/>
    <w:rsid w:val="004A575C"/>
    <w:rsid w:val="004B36D0"/>
    <w:rsid w:val="004E4D21"/>
    <w:rsid w:val="0053727A"/>
    <w:rsid w:val="005B5256"/>
    <w:rsid w:val="00613BF3"/>
    <w:rsid w:val="0063074C"/>
    <w:rsid w:val="00715867"/>
    <w:rsid w:val="00764317"/>
    <w:rsid w:val="007A444D"/>
    <w:rsid w:val="00822D0C"/>
    <w:rsid w:val="00857417"/>
    <w:rsid w:val="008721FB"/>
    <w:rsid w:val="009317B5"/>
    <w:rsid w:val="009E5250"/>
    <w:rsid w:val="009E62BF"/>
    <w:rsid w:val="00A74555"/>
    <w:rsid w:val="00AA69B2"/>
    <w:rsid w:val="00AB0A50"/>
    <w:rsid w:val="00AF7C30"/>
    <w:rsid w:val="00B15E16"/>
    <w:rsid w:val="00B73188"/>
    <w:rsid w:val="00BF7A61"/>
    <w:rsid w:val="00C522CB"/>
    <w:rsid w:val="00CC04F0"/>
    <w:rsid w:val="00D90A83"/>
    <w:rsid w:val="00DA1CDD"/>
    <w:rsid w:val="00E538E3"/>
    <w:rsid w:val="00E568BB"/>
    <w:rsid w:val="00E61CCC"/>
    <w:rsid w:val="00E62E46"/>
    <w:rsid w:val="00E96176"/>
    <w:rsid w:val="00EA2B57"/>
    <w:rsid w:val="00EA44DD"/>
    <w:rsid w:val="00ED5F7D"/>
    <w:rsid w:val="00F67B42"/>
    <w:rsid w:val="00F927D3"/>
    <w:rsid w:val="00FB3DFD"/>
    <w:rsid w:val="00FC5543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8F79B"/>
  <w15:docId w15:val="{70A26906-166F-CE4D-847E-E3674E4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50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Анжелика Чернопищенко</cp:lastModifiedBy>
  <cp:revision>6</cp:revision>
  <dcterms:created xsi:type="dcterms:W3CDTF">2023-06-27T12:35:00Z</dcterms:created>
  <dcterms:modified xsi:type="dcterms:W3CDTF">2023-07-03T15:56:00Z</dcterms:modified>
</cp:coreProperties>
</file>