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5D6B" w:rsidRDefault="00635D6B">
      <w:pPr>
        <w:tabs>
          <w:tab w:val="left" w:pos="7213"/>
        </w:tabs>
        <w:ind w:left="567" w:hanging="567"/>
      </w:pPr>
    </w:p>
    <w:p w:rsidR="00635D6B" w:rsidRPr="002A671E" w:rsidRDefault="00642136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color w:val="0D6D51"/>
          <w:sz w:val="28"/>
          <w:szCs w:val="28"/>
          <w:u w:color="76923C"/>
          <w:lang w:val="ru-RU"/>
        </w:rPr>
      </w:pPr>
      <w:r w:rsidRPr="002A671E">
        <w:rPr>
          <w:rFonts w:ascii="Times New Roman" w:hAnsi="Times New Roman"/>
          <w:b/>
          <w:bCs/>
          <w:color w:val="0D6D51"/>
          <w:sz w:val="28"/>
          <w:szCs w:val="28"/>
          <w:u w:color="76923C"/>
          <w:lang w:val="ru-RU"/>
        </w:rPr>
        <w:t>ПРАЙС</w:t>
      </w:r>
      <w:r w:rsidRPr="002A671E">
        <w:rPr>
          <w:b/>
          <w:bCs/>
          <w:color w:val="0D6D51"/>
          <w:sz w:val="28"/>
          <w:szCs w:val="28"/>
          <w:u w:color="76923C"/>
          <w:lang w:val="ru-RU"/>
        </w:rPr>
        <w:t xml:space="preserve"> </w:t>
      </w:r>
      <w:r w:rsidRPr="002A671E">
        <w:rPr>
          <w:rFonts w:ascii="Times New Roman" w:hAnsi="Times New Roman"/>
          <w:b/>
          <w:bCs/>
          <w:color w:val="0D6D51"/>
          <w:sz w:val="28"/>
          <w:szCs w:val="28"/>
          <w:u w:color="76923C"/>
          <w:lang w:val="ru-RU"/>
        </w:rPr>
        <w:t>–ЛИСТ</w:t>
      </w:r>
    </w:p>
    <w:p w:rsidR="00635D6B" w:rsidRPr="002A671E" w:rsidRDefault="00642136">
      <w:pPr>
        <w:pStyle w:val="BodyA"/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D6D51"/>
          <w:sz w:val="28"/>
          <w:szCs w:val="28"/>
          <w:u w:color="0D6D51"/>
          <w:lang w:val="ru-RU"/>
        </w:rPr>
      </w:pPr>
      <w:r>
        <w:rPr>
          <w:rFonts w:ascii="Times New Roman" w:hAnsi="Times New Roman"/>
          <w:b/>
          <w:bCs/>
          <w:i/>
          <w:iCs/>
          <w:color w:val="0D6D51"/>
          <w:sz w:val="28"/>
          <w:szCs w:val="28"/>
          <w:u w:color="0D6D51"/>
          <w:lang w:val="ru-RU"/>
        </w:rPr>
        <w:t>от</w:t>
      </w:r>
      <w:r w:rsidRPr="002A671E">
        <w:rPr>
          <w:b/>
          <w:bCs/>
          <w:i/>
          <w:iCs/>
          <w:color w:val="0D6D51"/>
          <w:sz w:val="28"/>
          <w:szCs w:val="28"/>
          <w:u w:color="0D6D51"/>
          <w:lang w:val="ru-RU"/>
        </w:rPr>
        <w:t xml:space="preserve"> </w:t>
      </w:r>
      <w:r w:rsidR="00812E78">
        <w:rPr>
          <w:rFonts w:ascii="Times New Roman" w:hAnsi="Times New Roman"/>
          <w:b/>
          <w:bCs/>
          <w:i/>
          <w:iCs/>
          <w:color w:val="0D6D51"/>
          <w:sz w:val="28"/>
          <w:szCs w:val="28"/>
          <w:u w:color="0D6D51"/>
          <w:lang w:val="ru-RU"/>
        </w:rPr>
        <w:t>05.10.2018</w:t>
      </w:r>
      <w:r w:rsidRPr="002A671E">
        <w:rPr>
          <w:rFonts w:ascii="Times New Roman" w:hAnsi="Times New Roman"/>
          <w:b/>
          <w:bCs/>
          <w:i/>
          <w:iCs/>
          <w:color w:val="0D6D51"/>
          <w:sz w:val="28"/>
          <w:szCs w:val="28"/>
          <w:u w:color="0D6D51"/>
          <w:lang w:val="ru-RU"/>
        </w:rPr>
        <w:t xml:space="preserve"> г.</w:t>
      </w:r>
    </w:p>
    <w:p w:rsidR="00635D6B" w:rsidRPr="002A671E" w:rsidRDefault="00642136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  <w:r>
        <w:rPr>
          <w:rFonts w:ascii="Times New Roman" w:hAnsi="Times New Roman"/>
          <w:b/>
          <w:bCs/>
          <w:i/>
          <w:iCs/>
          <w:lang w:val="ru-RU"/>
        </w:rPr>
        <w:t>Лицензия</w:t>
      </w:r>
      <w:r>
        <w:rPr>
          <w:b/>
          <w:bCs/>
          <w:i/>
          <w:iCs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lang w:val="ru-RU"/>
        </w:rPr>
        <w:t>МОЗ</w:t>
      </w:r>
      <w:r>
        <w:rPr>
          <w:b/>
          <w:bCs/>
          <w:i/>
          <w:iCs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lang w:val="ru-RU"/>
        </w:rPr>
        <w:t>Украины</w:t>
      </w:r>
      <w:r w:rsidRPr="002A671E">
        <w:rPr>
          <w:rFonts w:ascii="Times New Roman" w:hAnsi="Times New Roman"/>
          <w:b/>
          <w:bCs/>
          <w:i/>
          <w:iCs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lang w:val="ru-RU"/>
        </w:rPr>
        <w:t xml:space="preserve">АЕ </w:t>
      </w:r>
      <w:r w:rsidRPr="002A671E">
        <w:rPr>
          <w:rFonts w:ascii="Times New Roman" w:hAnsi="Times New Roman"/>
          <w:b/>
          <w:bCs/>
          <w:i/>
          <w:iCs/>
          <w:lang w:val="ru-RU"/>
        </w:rPr>
        <w:t xml:space="preserve">638464 </w:t>
      </w:r>
      <w:r>
        <w:rPr>
          <w:rFonts w:ascii="Times New Roman" w:hAnsi="Times New Roman"/>
          <w:b/>
          <w:bCs/>
          <w:i/>
          <w:iCs/>
          <w:lang w:val="ru-RU"/>
        </w:rPr>
        <w:t xml:space="preserve">от </w:t>
      </w:r>
      <w:r w:rsidRPr="002A671E">
        <w:rPr>
          <w:rFonts w:ascii="Times New Roman" w:hAnsi="Times New Roman"/>
          <w:b/>
          <w:bCs/>
          <w:i/>
          <w:iCs/>
          <w:lang w:val="ru-RU"/>
        </w:rPr>
        <w:t xml:space="preserve">02 апреля 2015 </w:t>
      </w:r>
      <w:r>
        <w:rPr>
          <w:rFonts w:ascii="Times New Roman" w:hAnsi="Times New Roman"/>
          <w:b/>
          <w:bCs/>
          <w:i/>
          <w:iCs/>
          <w:lang w:val="ru-RU"/>
        </w:rPr>
        <w:t>г</w:t>
      </w:r>
      <w:r w:rsidRPr="002A671E">
        <w:rPr>
          <w:rFonts w:ascii="Times New Roman" w:hAnsi="Times New Roman"/>
          <w:b/>
          <w:bCs/>
          <w:i/>
          <w:iCs/>
          <w:color w:val="0000FF"/>
          <w:u w:color="0000FF"/>
          <w:lang w:val="ru-RU"/>
        </w:rPr>
        <w:t>.</w:t>
      </w:r>
    </w:p>
    <w:tbl>
      <w:tblPr>
        <w:tblW w:w="105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55"/>
        <w:gridCol w:w="843"/>
      </w:tblGrid>
      <w:tr w:rsidR="00635D6B">
        <w:trPr>
          <w:trHeight w:val="32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pPr>
              <w:pStyle w:val="BodyA"/>
            </w:pP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КОНСУЛЬТАЦИОННЫЙ</w:t>
            </w:r>
            <w:r>
              <w:rPr>
                <w:b/>
                <w:bCs/>
                <w:color w:val="0D6D51"/>
                <w:sz w:val="24"/>
                <w:szCs w:val="24"/>
                <w:u w:color="76923C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ПРИЁМ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pPr>
              <w:pStyle w:val="BodyA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</w:rPr>
              <w:t>грн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635D6B">
        <w:trPr>
          <w:trHeight w:val="62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5D6B" w:rsidRPr="002A671E" w:rsidRDefault="00642136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Повторный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неврологический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осмотр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пациента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заслуженным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врачом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Украины, </w:t>
            </w:r>
          </w:p>
          <w:p w:rsidR="00635D6B" w:rsidRDefault="00642136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врачом-неврологом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высшей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категории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Берсеневым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В.А.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</w:rPr>
              <w:t>400,00</w:t>
            </w:r>
          </w:p>
        </w:tc>
      </w:tr>
      <w:tr w:rsidR="00635D6B">
        <w:trPr>
          <w:trHeight w:val="50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5D6B" w:rsidRDefault="00642136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Неврологический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осмотр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пациента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врачом-неврологом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</w:rPr>
              <w:t>500,00</w:t>
            </w:r>
          </w:p>
        </w:tc>
      </w:tr>
      <w:tr w:rsidR="00635D6B">
        <w:trPr>
          <w:trHeight w:val="62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5D6B" w:rsidRDefault="00642136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Повторный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неврологический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осмотр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пациента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врачом-неврологом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lang w:val="ru-RU"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50,00</w:t>
            </w:r>
          </w:p>
        </w:tc>
      </w:tr>
      <w:tr w:rsidR="00635D6B">
        <w:trPr>
          <w:trHeight w:val="50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pPr>
              <w:pStyle w:val="Body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домашнего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лечения</w:t>
            </w:r>
            <w:proofErr w:type="spellEnd"/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lang w:val="ru-RU"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00,00</w:t>
            </w:r>
          </w:p>
        </w:tc>
      </w:tr>
      <w:tr w:rsidR="00635D6B">
        <w:trPr>
          <w:trHeight w:val="50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Pr="002A671E" w:rsidRDefault="00642136">
            <w:pPr>
              <w:pStyle w:val="BodyA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Продолжение индивидуальной программы домашнего лечения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lang w:val="ru-RU"/>
              </w:rPr>
              <w:t>15</w:t>
            </w: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635D6B">
        <w:trPr>
          <w:trHeight w:val="50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Pr="002A671E" w:rsidRDefault="00642136">
            <w:pPr>
              <w:pStyle w:val="BodyA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врача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практики</w:t>
            </w:r>
            <w:r>
              <w:rPr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семейной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медицины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</w:rPr>
              <w:t>250,00</w:t>
            </w:r>
          </w:p>
        </w:tc>
      </w:tr>
      <w:tr w:rsidR="00635D6B">
        <w:trPr>
          <w:trHeight w:val="50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психолога</w:t>
            </w:r>
            <w:r w:rsidR="00812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12E78" w:rsidRPr="00812E78">
              <w:rPr>
                <w:rFonts w:ascii="Times New Roman" w:hAnsi="Times New Roman"/>
                <w:sz w:val="24"/>
                <w:szCs w:val="24"/>
                <w:lang w:val="ru-RU"/>
              </w:rPr>
              <w:t>длительность 60 минут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2A671E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642136">
              <w:rPr>
                <w:rFonts w:ascii="Times New Roman" w:hAnsi="Times New Roman"/>
                <w:b/>
                <w:bCs/>
              </w:rPr>
              <w:t>00,00</w:t>
            </w:r>
          </w:p>
        </w:tc>
      </w:tr>
      <w:tr w:rsidR="002A671E">
        <w:trPr>
          <w:trHeight w:val="50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71E" w:rsidRDefault="002A671E">
            <w:pPr>
              <w:pStyle w:val="BodyA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812E78">
              <w:rPr>
                <w:rFonts w:ascii="Times New Roman" w:hAnsi="Times New Roman"/>
                <w:sz w:val="24"/>
                <w:szCs w:val="24"/>
                <w:lang w:val="ru-RU"/>
              </w:rPr>
              <w:t>психолога длительность 90</w:t>
            </w:r>
            <w:bookmarkStart w:id="0" w:name="_GoBack"/>
            <w:bookmarkEnd w:id="0"/>
            <w:r w:rsidR="00812E78" w:rsidRPr="00812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минут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71E" w:rsidRPr="002A671E" w:rsidRDefault="002A671E">
            <w:pPr>
              <w:pStyle w:val="BodyA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750,00</w:t>
            </w:r>
          </w:p>
        </w:tc>
      </w:tr>
      <w:tr w:rsidR="00635D6B">
        <w:trPr>
          <w:trHeight w:val="32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АМБУЛАТОРНОЕ</w:t>
            </w:r>
            <w:r>
              <w:rPr>
                <w:b/>
                <w:bCs/>
                <w:color w:val="0D6D51"/>
                <w:sz w:val="24"/>
                <w:szCs w:val="24"/>
                <w:u w:color="76923C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ЛЕЧЕНИЕ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35D6B"/>
        </w:tc>
      </w:tr>
      <w:tr w:rsidR="00635D6B">
        <w:trPr>
          <w:trHeight w:val="62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Сеанс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амбулаторного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лечения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нейрометамерной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рефлексотерапии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метамерного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лекарственных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препаратов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неврологический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синдром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2A671E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lang w:val="ru-RU"/>
              </w:rPr>
              <w:t>400</w:t>
            </w:r>
            <w:r w:rsidR="00642136"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635D6B">
        <w:trPr>
          <w:trHeight w:val="62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Pr="002A671E" w:rsidRDefault="00642136">
            <w:pPr>
              <w:pStyle w:val="BodyA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Сеанс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амбулаторного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лечения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нейрометамерной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рефлексотерапии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метамерного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введения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препаратов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 неврологических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синдрома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2A671E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lang w:val="uk-UA"/>
              </w:rPr>
              <w:t>450</w:t>
            </w:r>
            <w:r w:rsidR="00642136"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635D6B">
        <w:trPr>
          <w:trHeight w:val="62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Pr="002A671E" w:rsidRDefault="00642136">
            <w:pPr>
              <w:pStyle w:val="BodyA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Сеанс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амбулаторного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лечения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нейрометамерной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рефлексотерапии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метамерного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введения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препаратов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 неврологических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синдрома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2A671E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lang w:val="uk-UA"/>
              </w:rPr>
              <w:t>500</w:t>
            </w:r>
            <w:r w:rsidR="00642136"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635D6B">
        <w:trPr>
          <w:trHeight w:val="62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Pr="002A671E" w:rsidRDefault="00642136">
            <w:pPr>
              <w:pStyle w:val="BodyA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Сеанс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амбулаторного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лечения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нейрометамерной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рефлексотерапии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метамерного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введения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препаратов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 неврологических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синдрома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2A671E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lang w:val="uk-UA"/>
              </w:rPr>
              <w:t>550</w:t>
            </w:r>
            <w:r w:rsidR="00642136"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635D6B">
        <w:trPr>
          <w:trHeight w:val="62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Pr="002A671E" w:rsidRDefault="00642136">
            <w:pPr>
              <w:pStyle w:val="BodyA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Сеанс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амбулаторного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лечения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нейрометамерной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рефлексотерапии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метамерного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введения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препаратов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 неврологических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синдромов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2A671E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lang w:val="uk-UA"/>
              </w:rPr>
              <w:t>600</w:t>
            </w:r>
            <w:r w:rsidR="00642136"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635D6B">
        <w:trPr>
          <w:trHeight w:val="92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Pr="002A671E" w:rsidRDefault="00642136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Сеанс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амбулаторного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лечения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нейрометамерной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рефлексотерапии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метамерного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введения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препаратов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больше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 неврологических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синдромов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 </w:t>
            </w:r>
          </w:p>
          <w:p w:rsidR="00635D6B" w:rsidRDefault="00642136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***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Стоимость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утверждается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дополнительно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***</w:t>
            </w:r>
          </w:p>
        </w:tc>
      </w:tr>
      <w:tr w:rsidR="00635D6B">
        <w:trPr>
          <w:trHeight w:val="32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Pr="002A671E" w:rsidRDefault="00642136">
            <w:pPr>
              <w:pStyle w:val="BodyA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  <w:lang w:val="ru-RU"/>
              </w:rPr>
              <w:t>АМБУЛАТОРНОЕ</w:t>
            </w:r>
            <w:r>
              <w:rPr>
                <w:b/>
                <w:bCs/>
                <w:color w:val="0D6D51"/>
                <w:sz w:val="24"/>
                <w:szCs w:val="24"/>
                <w:u w:color="76923C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  <w:lang w:val="ru-RU"/>
              </w:rPr>
              <w:t>ЛЕЧЕНИЕ</w:t>
            </w:r>
            <w:r>
              <w:rPr>
                <w:b/>
                <w:bCs/>
                <w:color w:val="0D6D51"/>
                <w:sz w:val="24"/>
                <w:szCs w:val="24"/>
                <w:u w:color="76923C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  <w:lang w:val="ru-RU"/>
              </w:rPr>
              <w:t>у</w:t>
            </w:r>
            <w:r>
              <w:rPr>
                <w:b/>
                <w:bCs/>
                <w:color w:val="0D6D51"/>
                <w:sz w:val="24"/>
                <w:szCs w:val="24"/>
                <w:u w:color="76923C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  <w:lang w:val="ru-RU"/>
              </w:rPr>
              <w:t>доктора</w:t>
            </w:r>
            <w:r>
              <w:rPr>
                <w:b/>
                <w:bCs/>
                <w:color w:val="0D6D51"/>
                <w:sz w:val="24"/>
                <w:szCs w:val="24"/>
                <w:u w:color="76923C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  <w:lang w:val="ru-RU"/>
              </w:rPr>
              <w:t>Берсенева</w:t>
            </w:r>
            <w:proofErr w:type="spellEnd"/>
            <w:r>
              <w:rPr>
                <w:b/>
                <w:bCs/>
                <w:color w:val="0D6D51"/>
                <w:sz w:val="24"/>
                <w:szCs w:val="24"/>
                <w:u w:color="76923C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  <w:lang w:val="ru-RU"/>
              </w:rPr>
              <w:t>В.А.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35D6B"/>
        </w:tc>
      </w:tr>
      <w:tr w:rsidR="00635D6B">
        <w:trPr>
          <w:trHeight w:val="62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Pr="002A671E" w:rsidRDefault="00642136">
            <w:pPr>
              <w:pStyle w:val="BodyA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Сеанс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амбулаторного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лечения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нейрометамерной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рефлексотерапии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метамерного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введения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препаратов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 неврологический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синдром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2A671E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lang w:val="uk-UA"/>
              </w:rPr>
              <w:t>600</w:t>
            </w:r>
            <w:r w:rsidR="00642136"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635D6B">
        <w:trPr>
          <w:trHeight w:val="62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Pr="002A671E" w:rsidRDefault="00642136">
            <w:pPr>
              <w:pStyle w:val="BodyA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Сеанс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амбулаторного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лечения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нейрометамерной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рефлексотерапии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метамерного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введения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препаратов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 неврологических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синдрома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2A671E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lang w:val="uk-UA"/>
              </w:rPr>
              <w:t>650</w:t>
            </w:r>
            <w:r w:rsidR="00642136"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635D6B">
        <w:trPr>
          <w:trHeight w:val="62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Pr="002A671E" w:rsidRDefault="00642136">
            <w:pPr>
              <w:pStyle w:val="BodyA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Сеанс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амбулаторного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лечения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нейрометамерной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рефлексотерапии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метамерного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введения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препаратов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 неврологических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синдрома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2A671E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lang w:val="uk-UA"/>
              </w:rPr>
              <w:t>700</w:t>
            </w:r>
            <w:r w:rsidR="00642136"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635D6B">
        <w:trPr>
          <w:trHeight w:val="62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Pr="002A671E" w:rsidRDefault="00642136">
            <w:pPr>
              <w:pStyle w:val="BodyA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Сеанс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амбулаторного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лечения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нейрометамерной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рефлексотерапии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метамерного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введения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препаратов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 неврологических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синдрома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2A671E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lang w:val="ru-RU"/>
              </w:rPr>
              <w:t>750</w:t>
            </w:r>
            <w:r w:rsidR="00642136"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635D6B">
        <w:trPr>
          <w:trHeight w:val="62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Pr="002A671E" w:rsidRDefault="00642136">
            <w:pPr>
              <w:pStyle w:val="BodyA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Сеанс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амбулаторного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лечения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нейрометамерной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рефлексотерапии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метамерного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введения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препаратов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 неврологических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синдромов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2A671E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lang w:val="ru-RU"/>
              </w:rPr>
              <w:t>800</w:t>
            </w:r>
            <w:r w:rsidR="00642136"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635D6B">
        <w:trPr>
          <w:trHeight w:val="92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Pr="002A671E" w:rsidRDefault="00642136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Сеанс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амбулаторного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лечения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нейрометамерной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рефлексотерапии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метамерного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введения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препаратов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больше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 неврологических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синдромов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 </w:t>
            </w:r>
          </w:p>
          <w:p w:rsidR="00635D6B" w:rsidRDefault="00642136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***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Стоимость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утверждается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дополнительно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***</w:t>
            </w:r>
          </w:p>
        </w:tc>
      </w:tr>
      <w:tr w:rsidR="00635D6B">
        <w:trPr>
          <w:trHeight w:val="32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ИНФУЗИОННАЯ</w:t>
            </w:r>
            <w:r>
              <w:rPr>
                <w:b/>
                <w:bCs/>
                <w:color w:val="0D6D51"/>
                <w:sz w:val="24"/>
                <w:szCs w:val="24"/>
                <w:u w:color="76923C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КАПЕЛЬНАЯ</w:t>
            </w:r>
            <w:r>
              <w:rPr>
                <w:b/>
                <w:bCs/>
                <w:color w:val="0D6D51"/>
                <w:sz w:val="24"/>
                <w:szCs w:val="24"/>
                <w:u w:color="76923C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ТЕРАПИЯ</w:t>
            </w:r>
            <w:r>
              <w:rPr>
                <w:b/>
                <w:bCs/>
                <w:color w:val="0D6D51"/>
                <w:sz w:val="24"/>
                <w:szCs w:val="24"/>
                <w:u w:color="76923C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35D6B"/>
        </w:tc>
      </w:tr>
      <w:tr w:rsidR="00635D6B">
        <w:trPr>
          <w:trHeight w:val="50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Pr="002A671E" w:rsidRDefault="00642136">
            <w:pPr>
              <w:pStyle w:val="BodyA"/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Инфузионная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капельная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терапия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введением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препарата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Церебролизин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 мл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</w:rPr>
              <w:t>290,00</w:t>
            </w:r>
          </w:p>
        </w:tc>
      </w:tr>
      <w:tr w:rsidR="00635D6B">
        <w:trPr>
          <w:trHeight w:val="50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Pr="002A671E" w:rsidRDefault="00642136">
            <w:pPr>
              <w:pStyle w:val="BodyA"/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Инфузионная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капельная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терапия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введением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препарата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Церебролизин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5мл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</w:rPr>
              <w:t>390,00</w:t>
            </w:r>
          </w:p>
        </w:tc>
      </w:tr>
      <w:tr w:rsidR="00635D6B">
        <w:trPr>
          <w:trHeight w:val="50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Pr="002A671E" w:rsidRDefault="00642136">
            <w:pPr>
              <w:pStyle w:val="BodyA"/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Инфузионная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капельная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терапия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введением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препарата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Церебролизин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10мл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</w:rPr>
              <w:t>440,00</w:t>
            </w:r>
          </w:p>
        </w:tc>
      </w:tr>
      <w:tr w:rsidR="00635D6B">
        <w:trPr>
          <w:trHeight w:val="50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Pr="002A671E" w:rsidRDefault="00642136">
            <w:pPr>
              <w:pStyle w:val="BodyA"/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Инфузионная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капельная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терапия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введением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препарата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Церебролизин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20мл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</w:rPr>
              <w:t>600,00</w:t>
            </w:r>
          </w:p>
        </w:tc>
      </w:tr>
      <w:tr w:rsidR="00635D6B">
        <w:trPr>
          <w:trHeight w:val="50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Pr="002A671E" w:rsidRDefault="00642136">
            <w:pPr>
              <w:pStyle w:val="BodyA"/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Инфузионная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капельная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терапия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введением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препарата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-лизина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эсцинат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5мл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</w:rPr>
              <w:t>300,00</w:t>
            </w:r>
          </w:p>
        </w:tc>
      </w:tr>
      <w:tr w:rsidR="00635D6B">
        <w:trPr>
          <w:trHeight w:val="50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Pr="002A671E" w:rsidRDefault="00642136">
            <w:pPr>
              <w:pStyle w:val="BodyA"/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Инфузионная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капельная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терапия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введением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препарата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-лизина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эсцинат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10мл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</w:rPr>
              <w:t>330,00</w:t>
            </w:r>
          </w:p>
        </w:tc>
      </w:tr>
      <w:tr w:rsidR="00635D6B">
        <w:trPr>
          <w:trHeight w:val="50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pPr>
              <w:pStyle w:val="ListParagraph"/>
              <w:spacing w:after="0" w:line="240" w:lineRule="auto"/>
              <w:ind w:left="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Инфузионная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капельная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терапия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введением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препарата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Цераксон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 мг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(4мл)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</w:rPr>
              <w:t>330,00</w:t>
            </w:r>
          </w:p>
        </w:tc>
      </w:tr>
      <w:tr w:rsidR="00635D6B">
        <w:trPr>
          <w:trHeight w:val="50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Pr="002A671E" w:rsidRDefault="00642136">
            <w:pPr>
              <w:pStyle w:val="BodyA"/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Инфузионная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капельная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терапия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введением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препарата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Цераксон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1000 мг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(8мл)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</w:rPr>
              <w:t>390,00</w:t>
            </w:r>
          </w:p>
        </w:tc>
      </w:tr>
      <w:tr w:rsidR="00635D6B">
        <w:trPr>
          <w:trHeight w:val="50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Pr="002A671E" w:rsidRDefault="00642136">
            <w:pPr>
              <w:pStyle w:val="BodyA"/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Инфузионная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капельная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терапия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введением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препарата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Тивортин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4,2% 100мл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</w:rPr>
              <w:t>340,00</w:t>
            </w:r>
          </w:p>
        </w:tc>
      </w:tr>
      <w:tr w:rsidR="00635D6B">
        <w:trPr>
          <w:trHeight w:val="50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Pr="002A671E" w:rsidRDefault="00642136">
            <w:pPr>
              <w:pStyle w:val="BodyA"/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Инфузионная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капельная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терапия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введением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препарата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Латрен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0,05% 100мл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</w:rPr>
              <w:t>330,00</w:t>
            </w:r>
          </w:p>
        </w:tc>
      </w:tr>
      <w:tr w:rsidR="00635D6B">
        <w:trPr>
          <w:trHeight w:val="50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Pr="002A671E" w:rsidRDefault="00642136">
            <w:pPr>
              <w:pStyle w:val="BodyA"/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Инфузионная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капельная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терапия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введением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препарата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Берлитион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600 мг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(24мл)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</w:rPr>
              <w:t>370,00</w:t>
            </w:r>
          </w:p>
        </w:tc>
      </w:tr>
      <w:tr w:rsidR="00635D6B">
        <w:trPr>
          <w:trHeight w:val="62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Pr="002A671E" w:rsidRDefault="00642136">
            <w:pPr>
              <w:pStyle w:val="BodyA"/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Инфузионная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капельная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терапия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введением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препаратов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Сульфат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магния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25% 5мл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</w:rPr>
              <w:t>270,00</w:t>
            </w:r>
          </w:p>
        </w:tc>
      </w:tr>
      <w:tr w:rsidR="00635D6B">
        <w:trPr>
          <w:trHeight w:val="50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Pr="002A671E" w:rsidRDefault="00642136">
            <w:pPr>
              <w:pStyle w:val="BodyA"/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Инфузионная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капельная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терапия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введением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препарата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Реосорбилакт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200мл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</w:rPr>
              <w:t>340,00</w:t>
            </w:r>
          </w:p>
        </w:tc>
      </w:tr>
      <w:tr w:rsidR="00635D6B">
        <w:trPr>
          <w:trHeight w:val="50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Pr="002A671E" w:rsidRDefault="00642136">
            <w:pPr>
              <w:pStyle w:val="BodyA"/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Инфузионная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капельная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терапия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введением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препарата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Маннит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15% 100мл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</w:rPr>
              <w:t>320,00</w:t>
            </w:r>
          </w:p>
        </w:tc>
      </w:tr>
      <w:tr w:rsidR="00635D6B">
        <w:trPr>
          <w:trHeight w:val="50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Pr="002A671E" w:rsidRDefault="00642136">
            <w:pPr>
              <w:pStyle w:val="BodyA"/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Инфузионная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капельная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терапия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введением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препарата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Актовегин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4%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</w:rPr>
              <w:t>270,00</w:t>
            </w:r>
          </w:p>
        </w:tc>
      </w:tr>
      <w:tr w:rsidR="00635D6B">
        <w:trPr>
          <w:trHeight w:val="54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Pr="002A671E" w:rsidRDefault="00642136">
            <w:pPr>
              <w:pStyle w:val="BodyA"/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Инфузионная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капельная терапия с введением препаратов 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Эуфиллин 2% 5 мл + </w:t>
            </w:r>
            <w:proofErr w:type="spellStart"/>
            <w:r>
              <w:rPr>
                <w:rFonts w:ascii="Times New Roman" w:hAnsi="Times New Roman"/>
                <w:b/>
                <w:bCs/>
                <w:lang w:val="ru-RU"/>
              </w:rPr>
              <w:t>Дигоксин</w:t>
            </w:r>
            <w:proofErr w:type="spellEnd"/>
            <w:r>
              <w:rPr>
                <w:rFonts w:ascii="Times New Roman" w:hAnsi="Times New Roman"/>
                <w:b/>
                <w:bCs/>
                <w:lang w:val="ru-RU"/>
              </w:rPr>
              <w:t xml:space="preserve"> 0,025% 1 мл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</w:rPr>
              <w:t>270,00</w:t>
            </w:r>
          </w:p>
        </w:tc>
      </w:tr>
      <w:tr w:rsidR="00635D6B">
        <w:trPr>
          <w:trHeight w:val="54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Pr="002A671E" w:rsidRDefault="00642136">
            <w:pPr>
              <w:pStyle w:val="BodyA"/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Инфузионная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капельная терапия с введением препаратов 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Эуфиллин 2% 5 мл + </w:t>
            </w:r>
            <w:proofErr w:type="spellStart"/>
            <w:r>
              <w:rPr>
                <w:rFonts w:ascii="Times New Roman" w:hAnsi="Times New Roman"/>
                <w:b/>
                <w:bCs/>
                <w:lang w:val="ru-RU"/>
              </w:rPr>
              <w:t>Коргликон</w:t>
            </w:r>
            <w:proofErr w:type="spellEnd"/>
            <w:r>
              <w:rPr>
                <w:rFonts w:ascii="Times New Roman" w:hAnsi="Times New Roman"/>
                <w:b/>
                <w:bCs/>
                <w:lang w:val="ru-RU"/>
              </w:rPr>
              <w:t xml:space="preserve">  0,06% 1 мл + </w:t>
            </w:r>
            <w:proofErr w:type="spellStart"/>
            <w:r>
              <w:rPr>
                <w:rFonts w:ascii="Times New Roman" w:hAnsi="Times New Roman"/>
                <w:b/>
                <w:bCs/>
                <w:lang w:val="ru-RU"/>
              </w:rPr>
              <w:t>Дексаметазон</w:t>
            </w:r>
            <w:proofErr w:type="spellEnd"/>
            <w:r>
              <w:rPr>
                <w:rFonts w:ascii="Times New Roman" w:hAnsi="Times New Roman"/>
                <w:b/>
                <w:bCs/>
                <w:lang w:val="ru-RU"/>
              </w:rPr>
              <w:t xml:space="preserve"> 1 мл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</w:rPr>
              <w:t>280,00</w:t>
            </w:r>
          </w:p>
        </w:tc>
      </w:tr>
      <w:tr w:rsidR="00635D6B">
        <w:trPr>
          <w:trHeight w:val="26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proofErr w:type="spellStart"/>
            <w:r>
              <w:rPr>
                <w:rFonts w:ascii="Times New Roman" w:hAnsi="Times New Roman"/>
              </w:rPr>
              <w:t>Инфузионная</w:t>
            </w:r>
            <w:proofErr w:type="spellEnd"/>
            <w:r>
              <w:rPr>
                <w:rFonts w:ascii="Times New Roman" w:hAnsi="Times New Roman"/>
              </w:rPr>
              <w:t xml:space="preserve"> капельная терапия с введением препарата </w:t>
            </w:r>
            <w:proofErr w:type="spellStart"/>
            <w:r>
              <w:rPr>
                <w:rFonts w:ascii="Times New Roman" w:hAnsi="Times New Roman"/>
              </w:rPr>
              <w:t>Пентоксифиллин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2% 10 мл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r>
              <w:rPr>
                <w:rFonts w:ascii="Times New Roman" w:hAnsi="Times New Roman"/>
                <w:b/>
                <w:bCs/>
              </w:rPr>
              <w:t>280,00</w:t>
            </w:r>
          </w:p>
        </w:tc>
      </w:tr>
      <w:tr w:rsidR="00635D6B">
        <w:trPr>
          <w:trHeight w:val="26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proofErr w:type="spellStart"/>
            <w:r>
              <w:rPr>
                <w:rFonts w:ascii="Times New Roman" w:hAnsi="Times New Roman"/>
              </w:rPr>
              <w:t>Инфузионная</w:t>
            </w:r>
            <w:proofErr w:type="spellEnd"/>
            <w:r>
              <w:rPr>
                <w:rFonts w:ascii="Times New Roman" w:hAnsi="Times New Roman"/>
              </w:rPr>
              <w:t xml:space="preserve"> капельная терапия с введением препарата </w:t>
            </w:r>
            <w:proofErr w:type="spellStart"/>
            <w:r>
              <w:rPr>
                <w:rFonts w:ascii="Times New Roman" w:hAnsi="Times New Roman"/>
              </w:rPr>
              <w:t>Рибоксин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2% 10 мл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r>
              <w:rPr>
                <w:rFonts w:ascii="Times New Roman" w:hAnsi="Times New Roman"/>
                <w:b/>
                <w:bCs/>
              </w:rPr>
              <w:t>270,00</w:t>
            </w:r>
          </w:p>
        </w:tc>
      </w:tr>
      <w:tr w:rsidR="00635D6B">
        <w:trPr>
          <w:trHeight w:val="32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lastRenderedPageBreak/>
              <w:t>ІНФУЗИОННАЯ</w:t>
            </w:r>
            <w:r>
              <w:rPr>
                <w:b/>
                <w:bCs/>
                <w:color w:val="0D6D51"/>
                <w:sz w:val="24"/>
                <w:szCs w:val="24"/>
                <w:u w:color="76923C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СТРУЙНАЯ</w:t>
            </w:r>
            <w:r>
              <w:rPr>
                <w:b/>
                <w:bCs/>
                <w:color w:val="0D6D51"/>
                <w:sz w:val="24"/>
                <w:szCs w:val="24"/>
                <w:u w:color="76923C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ТЕРАПИЯ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35D6B"/>
        </w:tc>
      </w:tr>
      <w:tr w:rsidR="00635D6B">
        <w:trPr>
          <w:trHeight w:val="50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Pr="002A671E" w:rsidRDefault="00642136">
            <w:pPr>
              <w:pStyle w:val="BodyA"/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Инфузионная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струйная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терапия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введением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препарата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Церебролизин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 мл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</w:rPr>
              <w:t>220,00</w:t>
            </w:r>
          </w:p>
        </w:tc>
      </w:tr>
      <w:tr w:rsidR="00635D6B">
        <w:trPr>
          <w:trHeight w:val="50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Pr="002A671E" w:rsidRDefault="00642136">
            <w:pPr>
              <w:pStyle w:val="BodyA"/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Инфузионная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струйная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терапия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введением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препарата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Церебролизин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10 мл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</w:rPr>
              <w:t>285,00</w:t>
            </w:r>
          </w:p>
        </w:tc>
      </w:tr>
      <w:tr w:rsidR="00635D6B">
        <w:trPr>
          <w:trHeight w:val="32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Pr="002A671E" w:rsidRDefault="00642136">
            <w:pPr>
              <w:pStyle w:val="BodyA"/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Инфузионная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струйная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терапия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введением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препарата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-лизина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эсцинат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 мл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</w:rPr>
              <w:t>120,00</w:t>
            </w:r>
          </w:p>
        </w:tc>
      </w:tr>
      <w:tr w:rsidR="00635D6B">
        <w:trPr>
          <w:trHeight w:val="50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Pr="002A671E" w:rsidRDefault="00642136">
            <w:pPr>
              <w:pStyle w:val="BodyA"/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Инфузионная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струйная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терапия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введением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препарата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Цераксон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500 мг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(4 мл)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</w:rPr>
              <w:t>170,00</w:t>
            </w:r>
          </w:p>
        </w:tc>
      </w:tr>
      <w:tr w:rsidR="00635D6B">
        <w:trPr>
          <w:trHeight w:val="32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Pr="002A671E" w:rsidRDefault="00642136">
            <w:pPr>
              <w:pStyle w:val="BodyA"/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Инфузионная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струйная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терапия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введением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препарата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Аспаркам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5% 5 мл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635D6B">
        <w:trPr>
          <w:trHeight w:val="32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Pr="002A671E" w:rsidRDefault="00642136">
            <w:pPr>
              <w:pStyle w:val="BodyA"/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Инфузионная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струйная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терапия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введением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препарата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Фуросемид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1-2 мл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635D6B">
        <w:trPr>
          <w:trHeight w:val="32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Pr="002A671E" w:rsidRDefault="00642136">
            <w:pPr>
              <w:pStyle w:val="BodyA"/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Инфузионная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струйная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терапия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введением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препарата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Пирацетам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20% 5 мл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635D6B">
        <w:trPr>
          <w:trHeight w:val="32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МЕТАМЕРНЫЙ</w:t>
            </w:r>
            <w:r>
              <w:rPr>
                <w:b/>
                <w:bCs/>
                <w:color w:val="0D6D51"/>
                <w:sz w:val="24"/>
                <w:szCs w:val="24"/>
                <w:u w:color="76923C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МАССАЖ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35D6B"/>
        </w:tc>
      </w:tr>
      <w:tr w:rsidR="00635D6B">
        <w:trPr>
          <w:trHeight w:val="50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Pr="002A671E" w:rsidRDefault="00642136">
            <w:pPr>
              <w:pStyle w:val="BodyA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ОБЩИЙ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метамерный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массаж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(метамерная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акупрессура), длительность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60 минут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2A671E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lang w:val="uk-UA"/>
              </w:rPr>
              <w:t>600</w:t>
            </w:r>
            <w:r w:rsidR="00642136"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635D6B">
        <w:trPr>
          <w:trHeight w:val="50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Pr="002A671E" w:rsidRDefault="00642136">
            <w:pPr>
              <w:pStyle w:val="BodyA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Метамерный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массаж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(метамерная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акупрессура)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спины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длительность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30 минут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</w:rPr>
              <w:t>300,00</w:t>
            </w:r>
          </w:p>
        </w:tc>
      </w:tr>
      <w:tr w:rsidR="00635D6B">
        <w:trPr>
          <w:trHeight w:val="50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Pr="002A671E" w:rsidRDefault="00642136">
            <w:pPr>
              <w:pStyle w:val="BodyA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Метамерный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массаж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(метамерная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акупрессура)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ног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длительность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40 минут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2A671E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lang w:val="uk-UA"/>
              </w:rPr>
              <w:t>350</w:t>
            </w:r>
            <w:r w:rsidR="00642136"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635D6B">
        <w:trPr>
          <w:trHeight w:val="62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Метамерный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массаж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(метамерная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акупрессура)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воротниковой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зоны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головы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35D6B" w:rsidRDefault="00642136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длительность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2A671E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lang w:val="uk-UA"/>
              </w:rPr>
              <w:t>300</w:t>
            </w:r>
            <w:r w:rsidR="00642136"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635D6B">
        <w:trPr>
          <w:trHeight w:val="50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Метамерный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массаж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(метамерная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акупрессура)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</w:rPr>
              <w:t>, длительность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2A671E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lang w:val="uk-UA"/>
              </w:rPr>
              <w:t>200</w:t>
            </w:r>
            <w:r w:rsidR="00642136"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635D6B">
        <w:trPr>
          <w:trHeight w:val="32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Метамерный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массаж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(метамерная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акупрессура)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головы</w:t>
            </w:r>
            <w:r>
              <w:rPr>
                <w:rFonts w:ascii="Times New Roman" w:hAnsi="Times New Roman"/>
                <w:sz w:val="24"/>
                <w:szCs w:val="24"/>
              </w:rPr>
              <w:t>, длительность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2A671E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lang w:val="uk-UA"/>
              </w:rPr>
              <w:t>150</w:t>
            </w:r>
            <w:r w:rsidR="00642136"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635D6B">
        <w:trPr>
          <w:trHeight w:val="32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ДОПОЛНИТЕЛЬНЫЕ</w:t>
            </w:r>
            <w:r>
              <w:rPr>
                <w:b/>
                <w:bCs/>
                <w:color w:val="0D6D51"/>
                <w:sz w:val="24"/>
                <w:szCs w:val="24"/>
                <w:u w:color="76923C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УСЛУГИ</w:t>
            </w:r>
            <w:r>
              <w:rPr>
                <w:b/>
                <w:bCs/>
                <w:color w:val="0D6D51"/>
                <w:sz w:val="24"/>
                <w:szCs w:val="24"/>
                <w:u w:color="76923C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35D6B"/>
        </w:tc>
      </w:tr>
      <w:tr w:rsidR="00635D6B">
        <w:trPr>
          <w:trHeight w:val="32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pPr>
              <w:pStyle w:val="Body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Кинезиотейпинг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6B" w:rsidRDefault="00642136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</w:rPr>
              <w:t>60,00</w:t>
            </w:r>
          </w:p>
        </w:tc>
      </w:tr>
    </w:tbl>
    <w:p w:rsidR="00635D6B" w:rsidRDefault="00635D6B">
      <w:pPr>
        <w:pStyle w:val="BodyA"/>
        <w:widowControl w:val="0"/>
        <w:spacing w:after="0" w:line="240" w:lineRule="auto"/>
        <w:ind w:left="2" w:hanging="2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635D6B" w:rsidRDefault="00635D6B">
      <w:pPr>
        <w:pStyle w:val="BodyA"/>
        <w:widowControl w:val="0"/>
        <w:spacing w:after="0" w:line="240" w:lineRule="auto"/>
      </w:pPr>
    </w:p>
    <w:sectPr w:rsidR="00635D6B">
      <w:headerReference w:type="default" r:id="rId6"/>
      <w:footerReference w:type="default" r:id="rId7"/>
      <w:pgSz w:w="11900" w:h="16840"/>
      <w:pgMar w:top="1134" w:right="0" w:bottom="1134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250" w:rsidRDefault="004D7250">
      <w:pPr>
        <w:spacing w:after="0" w:line="240" w:lineRule="auto"/>
      </w:pPr>
      <w:r>
        <w:separator/>
      </w:r>
    </w:p>
  </w:endnote>
  <w:endnote w:type="continuationSeparator" w:id="0">
    <w:p w:rsidR="004D7250" w:rsidRDefault="004D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Corbe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D6B" w:rsidRDefault="00642136">
    <w:pPr>
      <w:pStyle w:val="Footer"/>
    </w:pPr>
    <w:r>
      <w:rPr>
        <w:noProof/>
        <w:lang w:val="uk-UA"/>
      </w:rPr>
      <w:drawing>
        <wp:inline distT="0" distB="0" distL="0" distR="0">
          <wp:extent cx="7556500" cy="1658280"/>
          <wp:effectExtent l="0" t="0" r="0" b="0"/>
          <wp:docPr id="1073741826" name="officeArt object" descr="Описание: D:\work\Bersenev\2017\Fir_still\07_02_2017\produkt\blancs\print\A-4\blanc A4_vzrosloe_ru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Описание: D:\work\Bersenev\2017\Fir_still\07_02_2017\produkt\blancs\print\A-4\blanc A4_vzrosloe_ru-02.png" descr="Описание: D:\work\Bersenev\2017\Fir_still\07_02_2017\produkt\blancs\print\A-4\blanc A4_vzrosloe_ru-0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6582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250" w:rsidRDefault="004D7250">
      <w:pPr>
        <w:spacing w:after="0" w:line="240" w:lineRule="auto"/>
      </w:pPr>
      <w:r>
        <w:separator/>
      </w:r>
    </w:p>
  </w:footnote>
  <w:footnote w:type="continuationSeparator" w:id="0">
    <w:p w:rsidR="004D7250" w:rsidRDefault="004D7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D6B" w:rsidRDefault="00642136">
    <w:pPr>
      <w:pStyle w:val="Header"/>
    </w:pPr>
    <w:r>
      <w:rPr>
        <w:noProof/>
        <w:lang w:val="uk-UA"/>
      </w:rPr>
      <w:drawing>
        <wp:inline distT="0" distB="0" distL="0" distR="0">
          <wp:extent cx="7552055" cy="1854200"/>
          <wp:effectExtent l="0" t="0" r="0" b="0"/>
          <wp:docPr id="1073741825" name="officeArt object" descr="Описание: D:\work\Bersenev\2017\Fir_still\07_02_2017\produkt\blancs\print\A-4\blanc A4_vzrosloe_ru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Описание: D:\work\Bersenev\2017\Fir_still\07_02_2017\produkt\blancs\print\A-4\blanc A4_vzrosloe_ru-01.png" descr="Описание: D:\work\Bersenev\2017\Fir_still\07_02_2017\produkt\blancs\print\A-4\blanc A4_vzrosloe_ru-0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55" cy="185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6B"/>
    <w:rsid w:val="002A671E"/>
    <w:rsid w:val="004D7250"/>
    <w:rsid w:val="00635D6B"/>
    <w:rsid w:val="00642136"/>
    <w:rsid w:val="0081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C834"/>
  <w15:docId w15:val="{21CF43D4-B661-497E-98E9-0BB57B4D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Footer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3379</Words>
  <Characters>1927</Characters>
  <Application>Microsoft Office Word</Application>
  <DocSecurity>0</DocSecurity>
  <Lines>16</Lines>
  <Paragraphs>10</Paragraphs>
  <ScaleCrop>false</ScaleCrop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</cp:lastModifiedBy>
  <cp:revision>3</cp:revision>
  <dcterms:created xsi:type="dcterms:W3CDTF">2018-10-05T13:05:00Z</dcterms:created>
  <dcterms:modified xsi:type="dcterms:W3CDTF">2018-10-05T13:35:00Z</dcterms:modified>
</cp:coreProperties>
</file>